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806"/>
        <w:gridCol w:w="793"/>
        <w:gridCol w:w="934"/>
        <w:gridCol w:w="1330"/>
        <w:gridCol w:w="4249"/>
        <w:gridCol w:w="1165"/>
        <w:gridCol w:w="1212"/>
        <w:gridCol w:w="714"/>
        <w:gridCol w:w="1008"/>
        <w:gridCol w:w="1357"/>
        <w:gridCol w:w="1089"/>
        <w:gridCol w:w="864"/>
      </w:tblGrid>
      <w:tr w:rsidR="00927B65" w:rsidRPr="00927B65" w:rsidTr="007773C7">
        <w:trPr>
          <w:trHeight w:val="300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МАОУ "</w:t>
            </w:r>
            <w:proofErr w:type="spellStart"/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Косковская</w:t>
            </w:r>
            <w:proofErr w:type="spellEnd"/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школа "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Утвердил: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27B65" w:rsidRPr="00927B65" w:rsidTr="007773C7">
        <w:trPr>
          <w:trHeight w:val="360"/>
        </w:trPr>
        <w:tc>
          <w:tcPr>
            <w:tcW w:w="8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C4C4C"/>
                <w:sz w:val="28"/>
                <w:szCs w:val="28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4C4C4C"/>
                <w:sz w:val="28"/>
                <w:szCs w:val="28"/>
                <w:lang w:eastAsia="ru-RU"/>
              </w:rPr>
              <w:t>Типовое примерное меню приготавливаемых блюд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Аленевская</w:t>
            </w:r>
            <w:proofErr w:type="spellEnd"/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С.О.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27B65" w:rsidRPr="00927B65" w:rsidTr="007773C7">
        <w:trPr>
          <w:trHeight w:val="345"/>
        </w:trPr>
        <w:tc>
          <w:tcPr>
            <w:tcW w:w="3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Возрастная категория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7-11 лет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27B65" w:rsidRPr="00927B65" w:rsidRDefault="00C4333C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27B65" w:rsidRPr="00927B65" w:rsidRDefault="00C4333C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27B65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27B65" w:rsidRPr="00927B65" w:rsidTr="007773C7">
        <w:trPr>
          <w:trHeight w:val="675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Неделя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Прием пищи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Раздел меню</w:t>
            </w:r>
          </w:p>
        </w:tc>
        <w:tc>
          <w:tcPr>
            <w:tcW w:w="4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Блюда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 xml:space="preserve">Вес блюда, </w:t>
            </w:r>
            <w:proofErr w:type="gramStart"/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г</w:t>
            </w:r>
            <w:proofErr w:type="gramEnd"/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Белки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Жиры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Углеводы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Калорийность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№ рецептуры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16"/>
                <w:szCs w:val="16"/>
                <w:lang w:eastAsia="ru-RU"/>
              </w:rPr>
              <w:t>Цена</w:t>
            </w:r>
          </w:p>
        </w:tc>
      </w:tr>
      <w:tr w:rsidR="00927B65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616C42" w:rsidRPr="00616234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Котлета рыбная с овощами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100/40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364/582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234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16C42" w:rsidRPr="00927B65" w:rsidTr="00E17B4A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 отварной / огурец свежий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150/10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616C42" w:rsidRPr="00616234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616C42" w:rsidRPr="00927B65" w:rsidTr="00E17B4A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 сгущенным</w:t>
            </w: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молоком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420008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234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616C42" w:rsidRPr="00927B65" w:rsidTr="00E17B4A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234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6C42" w:rsidRPr="00927B65" w:rsidTr="00E17B4A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дарницкий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234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234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A56A94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  <w:r w:rsidR="00616C42"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E67DB6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7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C42" w:rsidRPr="00927B65" w:rsidRDefault="00A56A94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  <w:r w:rsidR="00616C42"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16C42" w:rsidRPr="00927B65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C42" w:rsidRPr="00E67DB6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7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36652" w:rsidRDefault="00616C4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2D3D9C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2D3D9C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2D3D9C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2D3D9C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2D3D9C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2D3D9C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6C42" w:rsidRPr="00927B65" w:rsidTr="007A7A7C">
        <w:trPr>
          <w:trHeight w:val="376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2D3D9C" w:rsidRDefault="00616C4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2D3D9C" w:rsidRDefault="00616C4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2D3D9C" w:rsidRDefault="00616C4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2D3D9C" w:rsidRDefault="00616C4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2D3D9C" w:rsidRDefault="00616C4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616C42" w:rsidRPr="002D3D9C" w:rsidRDefault="00616C4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2D3D9C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234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Котлета куриная / томатный соус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60/50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466/572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Рожки отварные/помидор свежий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150/30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616C42" w:rsidRPr="00927B65" w:rsidTr="00AB27B1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 фруктовый /для детского питания старше 3лет/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616C42" w:rsidRPr="00927B65" w:rsidTr="007A7A7C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16C4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616C4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C42" w:rsidRPr="00836652" w:rsidRDefault="00616C4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616C42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616C42" w:rsidRPr="00616C42" w:rsidRDefault="00616C4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616C42" w:rsidRPr="00616C42" w:rsidRDefault="00616C42" w:rsidP="00616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27B65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836652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27B65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836652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616C42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73C7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C7" w:rsidRPr="00927B65" w:rsidRDefault="007773C7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C7" w:rsidRPr="00927B65" w:rsidRDefault="007773C7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C7" w:rsidRPr="00927B65" w:rsidRDefault="007773C7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3C7" w:rsidRPr="00927B65" w:rsidRDefault="007773C7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C7" w:rsidRPr="00836652" w:rsidRDefault="007773C7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C7" w:rsidRPr="00616C42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  <w:r w:rsidR="00616C42"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C7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C7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C7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C7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773C7" w:rsidRPr="00616C42" w:rsidRDefault="007773C7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C7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616C42" w:rsidRPr="00927B65" w:rsidTr="007773C7">
        <w:trPr>
          <w:trHeight w:val="31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36652" w:rsidRDefault="00616C4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16C42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  <w:r w:rsidR="00616C42"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16C42" w:rsidRDefault="00616C4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927B65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836652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E67DB6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7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27B65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B65" w:rsidRPr="00836652" w:rsidRDefault="00927B65" w:rsidP="00927B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B65" w:rsidRPr="00927B65" w:rsidRDefault="00927B65" w:rsidP="00E67DB6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927B65" w:rsidRPr="00E67DB6" w:rsidRDefault="00927B65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Котлета мясная/томатный соус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80/50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466/572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Рожки  отварные/огурец свежий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150/30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57A53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 с сахаром и лимоном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200/15/7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E389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E57A53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дарницкий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8E389D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616C42" w:rsidRPr="00927B65" w:rsidTr="007773C7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36652" w:rsidRDefault="00616C4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E389D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E389D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E389D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E389D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E389D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E389D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8E389D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89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616234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616234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Котлета куриная / томатный </w:t>
            </w: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60/50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466/572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 отварной/помидор свежий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</w:t>
            </w:r>
            <w:r w:rsidR="00FE601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/25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со сгущенным молоком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57A53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57A53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E57A53" w:rsidRPr="0051624F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616234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616234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51624F" w:rsidRDefault="00FE6016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616C42" w:rsidRPr="00927B65" w:rsidTr="007773C7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51624F" w:rsidRDefault="00FE6016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51624F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51624F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51624F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51624F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51624F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51624F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E67DB6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67DB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E67DB6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Гуляш из куры / томатный </w:t>
            </w: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150/50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30D9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Кисель фруктовый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630D97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751722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FE6016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751722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36652" w:rsidRDefault="00751722" w:rsidP="007517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36652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51624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630D97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53" w:rsidRPr="00630D97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616C42" w:rsidRPr="00927B65" w:rsidTr="007773C7">
        <w:trPr>
          <w:trHeight w:val="31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16C42" w:rsidRPr="00927B65" w:rsidRDefault="00616C4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927B65" w:rsidRDefault="00616C4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30D97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30D97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30D97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30D97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30D97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30D97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616C42" w:rsidRPr="00630D97" w:rsidRDefault="00616C4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53" w:rsidRPr="00836652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Биточки мясные/ томатный  соус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100/50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473</w:t>
            </w: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/572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Рожки отварные/помидор свежий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/30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57A53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927B65" w:rsidRDefault="00E57A53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E57A53" w:rsidRPr="00717E0F" w:rsidRDefault="00E57A53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751722" w:rsidRPr="00927B65" w:rsidTr="00417845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8B664B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 w:colFirst="12" w:colLast="12"/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836652" w:rsidRDefault="00751722" w:rsidP="00506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дарницкий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FE6016" w:rsidP="005061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506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bookmarkEnd w:id="0"/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17E0F" w:rsidRDefault="00FE6016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17E0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17E0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17E0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17E0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17E0F" w:rsidRDefault="00FE6016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17E0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17E0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30D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630D97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630D97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630D97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630D97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30D97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Шницель куриный / томатный  соус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60/50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418/572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12,75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200/15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751722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751722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36652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66090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66090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66090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66090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74,75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66090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66090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766090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17E0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17E0F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7E0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22" w:rsidRPr="00836652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Гуляш из говядины /соус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D97276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80/50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D97276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D97276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D97276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D97276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D97276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D97276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490/572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97276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36652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Греча отварная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D97276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97276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36652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Кисель фруктовый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6609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6609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751722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836652" w:rsidRDefault="00751722" w:rsidP="00E57A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 пшеничный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6609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6609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6609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766090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751722" w:rsidRPr="00927B65" w:rsidTr="00E57A53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927B65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766090" w:rsidRDefault="00751722" w:rsidP="00E57A5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0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766090" w:rsidRDefault="00751722" w:rsidP="00E57A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16234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927B65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16234" w:rsidRDefault="00751722" w:rsidP="008165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927B65" w:rsidRDefault="00751722" w:rsidP="008165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36652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51624F" w:rsidRDefault="00751722" w:rsidP="00616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36652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22" w:rsidRPr="00836652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Котлета мясная / томатный </w:t>
            </w: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80/50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466/572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Рожки отварные/помидор свежий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150/10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751722" w:rsidRPr="00927B65" w:rsidTr="000F003D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со сгущенным молоком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</w:t>
            </w: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751722" w:rsidRPr="00927B65" w:rsidTr="000F003D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1722" w:rsidRPr="00927B65" w:rsidTr="000F003D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дарницкий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874EC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D2301D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0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36652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874ECB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4E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927B65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Гуляш из куры /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томатный </w:t>
            </w: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соус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150/50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Греча  отварная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Кисель фруктовый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1624F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751722" w:rsidRPr="00927B65" w:rsidTr="000F003D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836652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6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162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D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751722" w:rsidRPr="00927B65" w:rsidTr="000F003D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927B65" w:rsidRDefault="0075172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751722" w:rsidRPr="0051624F" w:rsidRDefault="00751722" w:rsidP="00D543E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51624F" w:rsidRDefault="00751722" w:rsidP="00D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874ECB" w:rsidRDefault="00751722" w:rsidP="00927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77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77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77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77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927B65" w:rsidRDefault="00751722" w:rsidP="0077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hideMark/>
          </w:tcPr>
          <w:p w:rsidR="00751722" w:rsidRPr="00927B65" w:rsidRDefault="00751722" w:rsidP="0077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751722" w:rsidRPr="00616234" w:rsidRDefault="00751722" w:rsidP="007773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2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927B65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722" w:rsidRPr="00616234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927B65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751722" w:rsidRPr="00616234" w:rsidRDefault="00751722" w:rsidP="00D42E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751722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722" w:rsidRPr="00927B65" w:rsidRDefault="00751722" w:rsidP="00927B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Среднее значение за период: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722" w:rsidRPr="00874ECB" w:rsidRDefault="00751722" w:rsidP="0031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927B65" w:rsidRDefault="00751722" w:rsidP="0031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927B65" w:rsidRDefault="00751722" w:rsidP="0031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927B65" w:rsidRDefault="00751722" w:rsidP="0031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927B65" w:rsidRDefault="00751722" w:rsidP="0031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927B65" w:rsidRDefault="00751722" w:rsidP="003118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722" w:rsidRPr="00927B65" w:rsidRDefault="00751722" w:rsidP="00C86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27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51722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722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722" w:rsidRPr="00927B65" w:rsidTr="00D076C4">
        <w:trPr>
          <w:trHeight w:val="46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722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722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722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722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722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1722" w:rsidRPr="00927B65" w:rsidTr="007773C7">
        <w:trPr>
          <w:trHeight w:val="25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722" w:rsidRPr="00927B65" w:rsidRDefault="00751722" w:rsidP="00927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B5797" w:rsidRDefault="007B5797"/>
    <w:sectPr w:rsidR="007B5797" w:rsidSect="00927B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65"/>
    <w:rsid w:val="000211D3"/>
    <w:rsid w:val="00031AE3"/>
    <w:rsid w:val="0010358C"/>
    <w:rsid w:val="0012244A"/>
    <w:rsid w:val="0013157C"/>
    <w:rsid w:val="001452AE"/>
    <w:rsid w:val="0016241D"/>
    <w:rsid w:val="00162DD2"/>
    <w:rsid w:val="001F3636"/>
    <w:rsid w:val="00243A36"/>
    <w:rsid w:val="0028186B"/>
    <w:rsid w:val="002D3D9C"/>
    <w:rsid w:val="002F471B"/>
    <w:rsid w:val="00307C62"/>
    <w:rsid w:val="0031184A"/>
    <w:rsid w:val="003437E3"/>
    <w:rsid w:val="003D7C09"/>
    <w:rsid w:val="003F0F95"/>
    <w:rsid w:val="00406CA0"/>
    <w:rsid w:val="00420008"/>
    <w:rsid w:val="00444E26"/>
    <w:rsid w:val="004630D4"/>
    <w:rsid w:val="004A18B5"/>
    <w:rsid w:val="004F2FB1"/>
    <w:rsid w:val="004F41B7"/>
    <w:rsid w:val="0051624F"/>
    <w:rsid w:val="005540E9"/>
    <w:rsid w:val="00585B4B"/>
    <w:rsid w:val="005E4751"/>
    <w:rsid w:val="00616234"/>
    <w:rsid w:val="00616C42"/>
    <w:rsid w:val="006305EF"/>
    <w:rsid w:val="00630D97"/>
    <w:rsid w:val="00717E0F"/>
    <w:rsid w:val="00727CEB"/>
    <w:rsid w:val="00751722"/>
    <w:rsid w:val="00757E2D"/>
    <w:rsid w:val="00765640"/>
    <w:rsid w:val="00766090"/>
    <w:rsid w:val="007773C7"/>
    <w:rsid w:val="00782F83"/>
    <w:rsid w:val="007B5797"/>
    <w:rsid w:val="007C14AF"/>
    <w:rsid w:val="007D0AE1"/>
    <w:rsid w:val="007D56D6"/>
    <w:rsid w:val="007E2405"/>
    <w:rsid w:val="00816556"/>
    <w:rsid w:val="00836652"/>
    <w:rsid w:val="00874ECB"/>
    <w:rsid w:val="008E389D"/>
    <w:rsid w:val="008E60A0"/>
    <w:rsid w:val="008F53F2"/>
    <w:rsid w:val="00926F8A"/>
    <w:rsid w:val="00927B65"/>
    <w:rsid w:val="00946E40"/>
    <w:rsid w:val="009A0AF2"/>
    <w:rsid w:val="009B2B72"/>
    <w:rsid w:val="00A11C5A"/>
    <w:rsid w:val="00A56A94"/>
    <w:rsid w:val="00A726B5"/>
    <w:rsid w:val="00A96438"/>
    <w:rsid w:val="00AC29CD"/>
    <w:rsid w:val="00AC5253"/>
    <w:rsid w:val="00B545CE"/>
    <w:rsid w:val="00BA7DC5"/>
    <w:rsid w:val="00C42F4B"/>
    <w:rsid w:val="00C4333C"/>
    <w:rsid w:val="00C63DA4"/>
    <w:rsid w:val="00C6735C"/>
    <w:rsid w:val="00C86AD7"/>
    <w:rsid w:val="00CA1564"/>
    <w:rsid w:val="00D076C4"/>
    <w:rsid w:val="00D2301D"/>
    <w:rsid w:val="00D37342"/>
    <w:rsid w:val="00D42EEA"/>
    <w:rsid w:val="00D97276"/>
    <w:rsid w:val="00DC6CB6"/>
    <w:rsid w:val="00E2136F"/>
    <w:rsid w:val="00E25844"/>
    <w:rsid w:val="00E45DDD"/>
    <w:rsid w:val="00E57A53"/>
    <w:rsid w:val="00E67DB6"/>
    <w:rsid w:val="00EA3F4E"/>
    <w:rsid w:val="00F47E3B"/>
    <w:rsid w:val="00F94B36"/>
    <w:rsid w:val="00FB18FE"/>
    <w:rsid w:val="00FE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B6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27B65"/>
    <w:rPr>
      <w:color w:val="954F72"/>
      <w:u w:val="single"/>
    </w:rPr>
  </w:style>
  <w:style w:type="paragraph" w:customStyle="1" w:styleId="xl63">
    <w:name w:val="xl63"/>
    <w:basedOn w:val="a"/>
    <w:rsid w:val="00927B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927B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927B6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C4C4C"/>
      <w:sz w:val="20"/>
      <w:szCs w:val="20"/>
      <w:lang w:eastAsia="ru-RU"/>
    </w:rPr>
  </w:style>
  <w:style w:type="paragraph" w:customStyle="1" w:styleId="xl66">
    <w:name w:val="xl66"/>
    <w:basedOn w:val="a"/>
    <w:rsid w:val="00927B6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D2D2D"/>
      <w:sz w:val="20"/>
      <w:szCs w:val="20"/>
      <w:lang w:eastAsia="ru-RU"/>
    </w:rPr>
  </w:style>
  <w:style w:type="paragraph" w:customStyle="1" w:styleId="xl67">
    <w:name w:val="xl67"/>
    <w:basedOn w:val="a"/>
    <w:rsid w:val="00927B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27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927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27B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27B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927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927B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927B6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927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927B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927B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927B6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927B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27B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927B6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927B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927B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927B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927B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927B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927B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927B6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C4C4C"/>
      <w:sz w:val="28"/>
      <w:szCs w:val="28"/>
      <w:lang w:eastAsia="ru-RU"/>
    </w:rPr>
  </w:style>
  <w:style w:type="paragraph" w:customStyle="1" w:styleId="xl98">
    <w:name w:val="xl98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D2D2D"/>
      <w:sz w:val="16"/>
      <w:szCs w:val="16"/>
      <w:lang w:eastAsia="ru-RU"/>
    </w:rPr>
  </w:style>
  <w:style w:type="paragraph" w:customStyle="1" w:styleId="xl99">
    <w:name w:val="xl99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D2D2D"/>
      <w:sz w:val="16"/>
      <w:szCs w:val="16"/>
      <w:lang w:eastAsia="ru-RU"/>
    </w:rPr>
  </w:style>
  <w:style w:type="paragraph" w:customStyle="1" w:styleId="xl100">
    <w:name w:val="xl100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927B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927B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927B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rsid w:val="00927B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927B6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927B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3">
    <w:name w:val="xl113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4">
    <w:name w:val="xl114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5">
    <w:name w:val="xl115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6">
    <w:name w:val="xl116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7">
    <w:name w:val="xl117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a"/>
    <w:rsid w:val="00927B6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D2D2D"/>
      <w:sz w:val="20"/>
      <w:szCs w:val="20"/>
      <w:lang w:eastAsia="ru-RU"/>
    </w:rPr>
  </w:style>
  <w:style w:type="paragraph" w:customStyle="1" w:styleId="xl121">
    <w:name w:val="xl121"/>
    <w:basedOn w:val="a"/>
    <w:rsid w:val="00927B6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D2D2D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B6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27B65"/>
    <w:rPr>
      <w:color w:val="954F72"/>
      <w:u w:val="single"/>
    </w:rPr>
  </w:style>
  <w:style w:type="paragraph" w:customStyle="1" w:styleId="xl63">
    <w:name w:val="xl63"/>
    <w:basedOn w:val="a"/>
    <w:rsid w:val="00927B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927B6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927B6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4C4C4C"/>
      <w:sz w:val="20"/>
      <w:szCs w:val="20"/>
      <w:lang w:eastAsia="ru-RU"/>
    </w:rPr>
  </w:style>
  <w:style w:type="paragraph" w:customStyle="1" w:styleId="xl66">
    <w:name w:val="xl66"/>
    <w:basedOn w:val="a"/>
    <w:rsid w:val="00927B6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D2D2D"/>
      <w:sz w:val="20"/>
      <w:szCs w:val="20"/>
      <w:lang w:eastAsia="ru-RU"/>
    </w:rPr>
  </w:style>
  <w:style w:type="paragraph" w:customStyle="1" w:styleId="xl67">
    <w:name w:val="xl67"/>
    <w:basedOn w:val="a"/>
    <w:rsid w:val="00927B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27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927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27B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27B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927B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927B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927B6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927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927B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927B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927B6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927B6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27B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927B6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927B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927B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927B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927B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927B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927B6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927B6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4C4C4C"/>
      <w:sz w:val="28"/>
      <w:szCs w:val="28"/>
      <w:lang w:eastAsia="ru-RU"/>
    </w:rPr>
  </w:style>
  <w:style w:type="paragraph" w:customStyle="1" w:styleId="xl98">
    <w:name w:val="xl98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D2D2D"/>
      <w:sz w:val="16"/>
      <w:szCs w:val="16"/>
      <w:lang w:eastAsia="ru-RU"/>
    </w:rPr>
  </w:style>
  <w:style w:type="paragraph" w:customStyle="1" w:styleId="xl99">
    <w:name w:val="xl99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D2D2D"/>
      <w:sz w:val="16"/>
      <w:szCs w:val="16"/>
      <w:lang w:eastAsia="ru-RU"/>
    </w:rPr>
  </w:style>
  <w:style w:type="paragraph" w:customStyle="1" w:styleId="xl100">
    <w:name w:val="xl100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927B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927B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927B6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rsid w:val="00927B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927B6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927B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3">
    <w:name w:val="xl113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4">
    <w:name w:val="xl114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5">
    <w:name w:val="xl115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6">
    <w:name w:val="xl116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117">
    <w:name w:val="xl117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27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a"/>
    <w:rsid w:val="00927B6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D2D2D"/>
      <w:sz w:val="20"/>
      <w:szCs w:val="20"/>
      <w:lang w:eastAsia="ru-RU"/>
    </w:rPr>
  </w:style>
  <w:style w:type="paragraph" w:customStyle="1" w:styleId="xl121">
    <w:name w:val="xl121"/>
    <w:basedOn w:val="a"/>
    <w:rsid w:val="00927B6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927B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D2D2D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</dc:creator>
  <cp:lastModifiedBy>Uchenik1</cp:lastModifiedBy>
  <cp:revision>80</cp:revision>
  <cp:lastPrinted>2025-11-03T09:03:00Z</cp:lastPrinted>
  <dcterms:created xsi:type="dcterms:W3CDTF">2025-01-13T06:16:00Z</dcterms:created>
  <dcterms:modified xsi:type="dcterms:W3CDTF">2025-11-05T08:10:00Z</dcterms:modified>
</cp:coreProperties>
</file>