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75BF" w:rsidRPr="00A55A06" w:rsidTr="00DE75BF">
        <w:tc>
          <w:tcPr>
            <w:tcW w:w="3190" w:type="dxa"/>
            <w:hideMark/>
          </w:tcPr>
          <w:p w:rsidR="00DE75BF" w:rsidRPr="00DE75BF" w:rsidRDefault="00DE75BF">
            <w:pPr>
              <w:rPr>
                <w:rFonts w:ascii="Times New Roman" w:hAnsi="Times New Roman" w:cs="Times New Roman"/>
                <w:lang w:val="ru-RU"/>
              </w:rPr>
            </w:pPr>
            <w:r w:rsidRPr="00DE75BF">
              <w:rPr>
                <w:rFonts w:ascii="Times New Roman" w:hAnsi="Times New Roman" w:cs="Times New Roman"/>
                <w:lang w:val="ru-RU"/>
              </w:rPr>
              <w:t>Учтено мнение ученического совета протокол № 1 от 18.08.2022</w:t>
            </w:r>
          </w:p>
        </w:tc>
        <w:tc>
          <w:tcPr>
            <w:tcW w:w="3190" w:type="dxa"/>
            <w:hideMark/>
          </w:tcPr>
          <w:p w:rsidR="00DE75BF" w:rsidRPr="00DE75BF" w:rsidRDefault="00DE75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75BF">
              <w:rPr>
                <w:rFonts w:ascii="Times New Roman" w:hAnsi="Times New Roman" w:cs="Times New Roman"/>
                <w:lang w:val="ru-RU"/>
              </w:rPr>
              <w:t>Учтено мнение родительского совета, протокол № 1 от 18.08.2022</w:t>
            </w:r>
          </w:p>
        </w:tc>
        <w:tc>
          <w:tcPr>
            <w:tcW w:w="3191" w:type="dxa"/>
            <w:hideMark/>
          </w:tcPr>
          <w:p w:rsidR="00DE75BF" w:rsidRPr="00DE75BF" w:rsidRDefault="00DE75B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75BF">
              <w:rPr>
                <w:rFonts w:ascii="Times New Roman" w:hAnsi="Times New Roman" w:cs="Times New Roman"/>
                <w:lang w:val="ru-RU"/>
              </w:rPr>
              <w:t>Утверждён приказом директора МАОУ «Косковская ср</w:t>
            </w:r>
            <w:r w:rsidR="003662A3">
              <w:rPr>
                <w:rFonts w:ascii="Times New Roman" w:hAnsi="Times New Roman" w:cs="Times New Roman"/>
                <w:lang w:val="ru-RU"/>
              </w:rPr>
              <w:t>едняя школа» от 19.08.2022г №156</w:t>
            </w:r>
          </w:p>
        </w:tc>
      </w:tr>
    </w:tbl>
    <w:p w:rsidR="00DE75BF" w:rsidRDefault="00DE75BF" w:rsidP="00696E1D">
      <w:pPr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E75BF" w:rsidRDefault="00DE75BF" w:rsidP="00696E1D">
      <w:pPr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135FE" w:rsidRPr="00696E1D" w:rsidRDefault="00A0294C" w:rsidP="00696E1D">
      <w:pPr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Режим занятий </w:t>
      </w:r>
      <w:r w:rsidRPr="00A0294C">
        <w:rPr>
          <w:rFonts w:ascii="Times New Roman" w:hAnsi="Times New Roman"/>
          <w:bCs/>
          <w:spacing w:val="2"/>
          <w:sz w:val="28"/>
          <w:szCs w:val="28"/>
          <w:lang w:val="ru-RU"/>
        </w:rPr>
        <w:t xml:space="preserve"> </w:t>
      </w:r>
      <w:r w:rsidRPr="00696E1D">
        <w:rPr>
          <w:rFonts w:ascii="Times New Roman" w:hAnsi="Times New Roman"/>
          <w:b/>
          <w:bCs/>
          <w:spacing w:val="2"/>
          <w:sz w:val="28"/>
          <w:szCs w:val="28"/>
          <w:lang w:val="ru-RU"/>
        </w:rPr>
        <w:t xml:space="preserve">Центра образования   естественно-научной и                                                                               </w:t>
      </w:r>
      <w:proofErr w:type="gramStart"/>
      <w:r w:rsidRPr="00696E1D">
        <w:rPr>
          <w:rFonts w:ascii="Times New Roman" w:hAnsi="Times New Roman"/>
          <w:b/>
          <w:bCs/>
          <w:spacing w:val="2"/>
          <w:sz w:val="28"/>
          <w:szCs w:val="28"/>
          <w:lang w:val="ru-RU"/>
        </w:rPr>
        <w:t>технологической</w:t>
      </w:r>
      <w:proofErr w:type="gramEnd"/>
      <w:r w:rsidRPr="00696E1D">
        <w:rPr>
          <w:rFonts w:ascii="Times New Roman" w:hAnsi="Times New Roman"/>
          <w:b/>
          <w:bCs/>
          <w:spacing w:val="2"/>
          <w:sz w:val="28"/>
          <w:szCs w:val="28"/>
          <w:lang w:val="ru-RU"/>
        </w:rPr>
        <w:t xml:space="preserve"> направленностей «Точка роста»</w:t>
      </w:r>
      <w:r w:rsidR="00696E1D" w:rsidRPr="00696E1D">
        <w:rPr>
          <w:rFonts w:ascii="Times New Roman" w:hAnsi="Times New Roman"/>
          <w:b/>
          <w:bCs/>
          <w:spacing w:val="2"/>
          <w:sz w:val="28"/>
          <w:szCs w:val="28"/>
          <w:lang w:val="ru-RU"/>
        </w:rPr>
        <w:t xml:space="preserve"> в </w:t>
      </w:r>
      <w:r w:rsidR="00696E1D" w:rsidRPr="00696E1D">
        <w:rPr>
          <w:rFonts w:ascii="Times New Roman" w:hAnsi="Times New Roman" w:cs="Times New Roman"/>
          <w:b/>
          <w:sz w:val="28"/>
          <w:szCs w:val="28"/>
          <w:lang w:val="ru-RU"/>
        </w:rPr>
        <w:t>МАОУ «Косковская средняя школа</w:t>
      </w:r>
    </w:p>
    <w:p w:rsidR="003135FE" w:rsidRDefault="003135FE" w:rsidP="003135FE">
      <w:p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135FE" w:rsidRDefault="003135FE" w:rsidP="003135FE">
      <w:p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>Режим занятий обучающихся:</w:t>
      </w:r>
    </w:p>
    <w:p w:rsidR="003135FE" w:rsidRDefault="003135FE" w:rsidP="003135FE">
      <w:p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35FE" w:rsidRDefault="003135FE" w:rsidP="003135FE">
      <w:p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Пятидневная рабочая неделя.</w:t>
      </w:r>
      <w:r w:rsidR="00412994">
        <w:rPr>
          <w:rFonts w:ascii="Times New Roman" w:hAnsi="Times New Roman" w:cs="Times New Roman"/>
          <w:sz w:val="28"/>
          <w:szCs w:val="28"/>
          <w:lang w:val="ru-RU"/>
        </w:rPr>
        <w:t xml:space="preserve"> Суббота-день работы кружков и секций.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Продолжительность урока 40 минут. Начало уроков в 9ч.00 мин.</w:t>
      </w:r>
    </w:p>
    <w:p w:rsidR="003135FE" w:rsidRDefault="003135FE" w:rsidP="003135FE">
      <w:p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35FE" w:rsidRDefault="003135FE" w:rsidP="003135FE">
      <w:p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135FE" w:rsidRDefault="003135FE" w:rsidP="003135FE">
      <w:pPr>
        <w:overflowPunct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Продолжительн</w:t>
      </w:r>
      <w:r w:rsidR="00A0294C">
        <w:rPr>
          <w:rFonts w:ascii="Times New Roman" w:hAnsi="Times New Roman" w:cs="Times New Roman"/>
          <w:sz w:val="28"/>
          <w:szCs w:val="28"/>
          <w:lang w:val="ru-RU"/>
        </w:rPr>
        <w:t xml:space="preserve">ость уроков, внеурочных занятий, занятий дополнительного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и перемен: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7"/>
        <w:gridCol w:w="2981"/>
      </w:tblGrid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урока, перемены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Окончание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9.40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перемена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9.40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9.50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урок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9.50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10.30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перемена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10.30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10.40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урок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10.40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11.20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3Перемена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рогулка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 урок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12.40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4перемена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12.40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12.50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урок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12.50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5перемена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13.40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урок</w:t>
            </w:r>
            <w:r w:rsidR="004129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 </w:t>
            </w:r>
            <w:r w:rsidR="00412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Внеурочное занятие, классный час для 1-4классов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13.40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14.20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Перемен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полдник)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14.20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14.35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Внеурочное занятие, классный час, элек</w:t>
            </w:r>
            <w:r w:rsidR="004129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ивное занятие, факультатив </w:t>
            </w:r>
          </w:p>
          <w:p w:rsidR="003135FE" w:rsidRDefault="00A55A06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для 5-9 </w:t>
            </w:r>
            <w:r w:rsidR="003135FE" w:rsidRPr="003135F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14.35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15.15</w:t>
            </w:r>
          </w:p>
        </w:tc>
      </w:tr>
      <w:tr w:rsidR="003135FE" w:rsidTr="003135F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FE" w:rsidRDefault="003135FE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  <w:r w:rsidR="004129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 кружков, секций</w:t>
            </w:r>
            <w:r w:rsidR="00A029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дополнительного образования</w:t>
            </w:r>
            <w:r w:rsidR="00A55A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внеурочные занятия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FE" w:rsidRDefault="00412994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15.00(для 1-4классов)</w:t>
            </w:r>
          </w:p>
          <w:p w:rsidR="00412994" w:rsidRDefault="00A55A06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5-11 </w:t>
            </w:r>
            <w:r w:rsidR="004129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классов)</w:t>
            </w:r>
          </w:p>
          <w:p w:rsidR="00A55A06" w:rsidRDefault="00A55A06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 ДОП. Для 10-11классов)</w:t>
            </w:r>
          </w:p>
          <w:p w:rsidR="00A55A06" w:rsidRDefault="00A55A06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FE" w:rsidRDefault="00696E1D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15.40</w:t>
            </w:r>
          </w:p>
          <w:p w:rsidR="00412994" w:rsidRDefault="00696E1D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16.10</w:t>
            </w:r>
          </w:p>
          <w:p w:rsidR="00A55A06" w:rsidRDefault="00A55A06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17.00</w:t>
            </w:r>
          </w:p>
        </w:tc>
      </w:tr>
    </w:tbl>
    <w:p w:rsidR="003F1935" w:rsidRDefault="003F1935"/>
    <w:sectPr w:rsidR="003F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81"/>
    <w:rsid w:val="003135FE"/>
    <w:rsid w:val="003662A3"/>
    <w:rsid w:val="003F1935"/>
    <w:rsid w:val="00412994"/>
    <w:rsid w:val="00696E1D"/>
    <w:rsid w:val="00A0294C"/>
    <w:rsid w:val="00A55A06"/>
    <w:rsid w:val="00D70281"/>
    <w:rsid w:val="00D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FE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FE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10</cp:revision>
  <dcterms:created xsi:type="dcterms:W3CDTF">2022-08-21T13:48:00Z</dcterms:created>
  <dcterms:modified xsi:type="dcterms:W3CDTF">2022-08-21T14:53:00Z</dcterms:modified>
</cp:coreProperties>
</file>